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80" w:rsidRDefault="00875286" w:rsidP="00D90580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rFonts w:ascii="Times New Roman" w:hAnsi="Times New Roman"/>
          <w:b/>
          <w:color w:val="C0504D"/>
          <w:sz w:val="24"/>
          <w:szCs w:val="24"/>
        </w:rPr>
        <w:t>АНГЛИЙСКИЙ</w:t>
      </w:r>
      <w:r w:rsidR="001C6595">
        <w:rPr>
          <w:rFonts w:ascii="Times New Roman" w:hAnsi="Times New Roman"/>
          <w:b/>
          <w:color w:val="C0504D"/>
          <w:sz w:val="24"/>
          <w:szCs w:val="24"/>
        </w:rPr>
        <w:t xml:space="preserve"> </w:t>
      </w:r>
      <w:r w:rsidR="00D90580">
        <w:rPr>
          <w:rFonts w:ascii="Times New Roman" w:hAnsi="Times New Roman"/>
          <w:b/>
          <w:color w:val="C0504D"/>
          <w:sz w:val="24"/>
          <w:szCs w:val="24"/>
        </w:rPr>
        <w:t>ЯЗЫК</w:t>
      </w:r>
    </w:p>
    <w:p w:rsidR="0000076E" w:rsidRDefault="006F263B" w:rsidP="000007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(олимпиадные туры 27, </w:t>
      </w:r>
      <w:r w:rsidR="0000076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="0000076E">
        <w:rPr>
          <w:rFonts w:ascii="Times New Roman" w:hAnsi="Times New Roman"/>
          <w:b/>
          <w:sz w:val="24"/>
          <w:szCs w:val="24"/>
        </w:rPr>
        <w:t xml:space="preserve"> января в </w:t>
      </w:r>
      <w:proofErr w:type="spellStart"/>
      <w:r w:rsidR="0000076E">
        <w:rPr>
          <w:rFonts w:ascii="Times New Roman" w:hAnsi="Times New Roman"/>
          <w:b/>
          <w:sz w:val="24"/>
          <w:szCs w:val="24"/>
        </w:rPr>
        <w:t>НГУЭиУ</w:t>
      </w:r>
      <w:proofErr w:type="spellEnd"/>
      <w:r w:rsidR="0000076E">
        <w:rPr>
          <w:rFonts w:ascii="Times New Roman" w:hAnsi="Times New Roman"/>
          <w:b/>
          <w:sz w:val="24"/>
          <w:szCs w:val="24"/>
        </w:rPr>
        <w:t xml:space="preserve"> «НИНХ»)</w:t>
      </w:r>
    </w:p>
    <w:p w:rsidR="0000076E" w:rsidRDefault="0000076E" w:rsidP="000007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76E" w:rsidRPr="000A2D69" w:rsidRDefault="0000076E" w:rsidP="0000076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A2D69">
        <w:rPr>
          <w:rFonts w:ascii="Times New Roman" w:hAnsi="Times New Roman"/>
          <w:b/>
          <w:i/>
          <w:sz w:val="24"/>
          <w:szCs w:val="24"/>
        </w:rPr>
        <w:t>Адрес: ул. Каменская, д. 52/1</w:t>
      </w:r>
      <w:r>
        <w:rPr>
          <w:rFonts w:ascii="Times New Roman" w:hAnsi="Times New Roman"/>
          <w:b/>
          <w:i/>
          <w:sz w:val="24"/>
          <w:szCs w:val="24"/>
        </w:rPr>
        <w:t>, учебный корпус №5</w:t>
      </w:r>
    </w:p>
    <w:p w:rsidR="00D90580" w:rsidRDefault="00D90580" w:rsidP="00D905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3844"/>
        <w:gridCol w:w="3519"/>
      </w:tblGrid>
      <w:tr w:rsidR="002A3CBE" w:rsidTr="002A3CBE"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E" w:rsidRDefault="00875286" w:rsidP="008752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2A3CBE">
              <w:rPr>
                <w:rFonts w:ascii="Times New Roman" w:hAnsi="Times New Roman"/>
                <w:b/>
                <w:sz w:val="24"/>
                <w:szCs w:val="24"/>
              </w:rPr>
              <w:t xml:space="preserve"> января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2A3C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DC1D2E" w:rsidP="006C64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D2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A3CBE" w:rsidTr="002A3CBE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E" w:rsidRDefault="002A3CBE" w:rsidP="008752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75286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75286">
              <w:rPr>
                <w:rFonts w:ascii="Times New Roman" w:hAnsi="Times New Roman"/>
                <w:sz w:val="24"/>
                <w:szCs w:val="24"/>
              </w:rPr>
              <w:t>0</w:t>
            </w:r>
            <w:r w:rsidR="00ED61A5">
              <w:rPr>
                <w:rFonts w:ascii="Times New Roman" w:hAnsi="Times New Roman"/>
                <w:sz w:val="24"/>
                <w:szCs w:val="24"/>
              </w:rPr>
              <w:t>9.5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E" w:rsidRDefault="002A3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E1" w:rsidRDefault="005E15E1" w:rsidP="005E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учебного корпуса № 5, </w:t>
            </w:r>
          </w:p>
          <w:p w:rsidR="002A3CBE" w:rsidRDefault="00740583" w:rsidP="005E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DF1EA4" w:rsidTr="00260CF2">
        <w:trPr>
          <w:trHeight w:val="885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EA4" w:rsidRDefault="00DF1EA4" w:rsidP="008752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EA4" w:rsidRDefault="00DF1EA4" w:rsidP="004F55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 участников олимпиады</w:t>
            </w:r>
            <w:r w:rsidR="004F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F55C7" w:rsidRDefault="004F55C7" w:rsidP="004F55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EA4" w:rsidRDefault="00DF1EA4" w:rsidP="0074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5-104, </w:t>
            </w:r>
          </w:p>
          <w:p w:rsidR="00415E1A" w:rsidRDefault="00DF1EA4" w:rsidP="00415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 № 5</w:t>
            </w:r>
          </w:p>
          <w:p w:rsidR="00DF1EA4" w:rsidRDefault="00DF1EA4" w:rsidP="00415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(9, 10 классы)</w:t>
            </w:r>
          </w:p>
        </w:tc>
      </w:tr>
      <w:tr w:rsidR="00DF1EA4" w:rsidTr="00260CF2">
        <w:trPr>
          <w:trHeight w:val="765"/>
        </w:trPr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A4" w:rsidRDefault="00DF1EA4" w:rsidP="008752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A4" w:rsidRDefault="00DF1EA4" w:rsidP="00370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A4" w:rsidRDefault="00DF1EA4" w:rsidP="00DF1E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5-101, </w:t>
            </w:r>
          </w:p>
          <w:p w:rsidR="00DF1EA4" w:rsidRDefault="00DF1EA4" w:rsidP="00DF1E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 № 5</w:t>
            </w:r>
          </w:p>
          <w:p w:rsidR="00DF1EA4" w:rsidRDefault="00DF1EA4" w:rsidP="00DF1E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1EA4" w:rsidRDefault="00DF1EA4" w:rsidP="0074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BE" w:rsidTr="002A3CBE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875286" w:rsidP="008752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14.00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875286" w:rsidP="00DF1E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31D0">
              <w:rPr>
                <w:rFonts w:ascii="Times New Roman" w:hAnsi="Times New Roman"/>
                <w:sz w:val="24"/>
                <w:szCs w:val="24"/>
              </w:rPr>
              <w:t xml:space="preserve"> олимпиадный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8E7B28" w:rsidP="008E7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5-104, 5-101</w:t>
            </w:r>
          </w:p>
        </w:tc>
      </w:tr>
      <w:tr w:rsidR="002A3CBE" w:rsidTr="002A3CBE"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7">
              <w:rPr>
                <w:rFonts w:ascii="Times New Roman" w:hAnsi="Times New Roman"/>
                <w:b/>
                <w:sz w:val="24"/>
                <w:szCs w:val="24"/>
              </w:rPr>
              <w:t>Программа для учителей (сопровождающих)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Pr="002600D7" w:rsidRDefault="002A3CBE" w:rsidP="007C64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3CBE" w:rsidTr="002A3CBE">
        <w:tc>
          <w:tcPr>
            <w:tcW w:w="2208" w:type="dxa"/>
          </w:tcPr>
          <w:p w:rsidR="002A3CBE" w:rsidRPr="005D0F47" w:rsidRDefault="00875286" w:rsidP="007C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профориентации Д.А. Обуховский</w:t>
            </w:r>
          </w:p>
        </w:tc>
        <w:tc>
          <w:tcPr>
            <w:tcW w:w="3844" w:type="dxa"/>
          </w:tcPr>
          <w:p w:rsidR="008F6C1A" w:rsidRDefault="008F6C1A" w:rsidP="008F6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910CD">
              <w:rPr>
                <w:rFonts w:ascii="Times New Roman" w:hAnsi="Times New Roman"/>
                <w:sz w:val="24"/>
                <w:szCs w:val="24"/>
              </w:rPr>
              <w:t>бзорная экскурсия по университету</w:t>
            </w:r>
            <w:r w:rsidR="002C3B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CBE" w:rsidRPr="005D0F47" w:rsidRDefault="002C3B5D" w:rsidP="008F6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2AD2">
              <w:rPr>
                <w:rFonts w:ascii="Times New Roman" w:hAnsi="Times New Roman"/>
                <w:sz w:val="24"/>
                <w:szCs w:val="24"/>
              </w:rPr>
              <w:t>резен</w:t>
            </w:r>
            <w:r w:rsidR="008F6C1A">
              <w:rPr>
                <w:rFonts w:ascii="Times New Roman" w:hAnsi="Times New Roman"/>
                <w:sz w:val="24"/>
                <w:szCs w:val="24"/>
              </w:rPr>
              <w:t>тация направлений подготовки ВУЗ</w:t>
            </w:r>
            <w:r w:rsidR="00A82AD2">
              <w:rPr>
                <w:rFonts w:ascii="Times New Roman" w:hAnsi="Times New Roman"/>
                <w:sz w:val="24"/>
                <w:szCs w:val="24"/>
              </w:rPr>
              <w:t>а</w:t>
            </w:r>
            <w:r w:rsidR="00A140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</w:tcPr>
          <w:p w:rsidR="00945FBA" w:rsidRDefault="00740583" w:rsidP="00945F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5-213, </w:t>
            </w:r>
          </w:p>
          <w:p w:rsidR="002A3CBE" w:rsidRPr="005D0F47" w:rsidRDefault="00740583" w:rsidP="005F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 № 5</w:t>
            </w:r>
          </w:p>
        </w:tc>
      </w:tr>
      <w:tr w:rsidR="002A3CBE" w:rsidTr="002A3CBE"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E" w:rsidRDefault="00875286" w:rsidP="008752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2A3CBE">
              <w:rPr>
                <w:rFonts w:ascii="Times New Roman" w:hAnsi="Times New Roman"/>
                <w:b/>
                <w:sz w:val="24"/>
                <w:szCs w:val="24"/>
              </w:rPr>
              <w:t xml:space="preserve"> января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="002A3C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3CBE" w:rsidTr="002A3CBE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 – 08.50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2A" w:rsidRDefault="00CE4195" w:rsidP="000B4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0B462A">
              <w:rPr>
                <w:rFonts w:ascii="Times New Roman" w:hAnsi="Times New Roman"/>
                <w:sz w:val="24"/>
                <w:szCs w:val="24"/>
              </w:rPr>
              <w:t xml:space="preserve">олл учебного корпуса № 5, </w:t>
            </w:r>
          </w:p>
          <w:p w:rsidR="002A3CBE" w:rsidRPr="009910CD" w:rsidRDefault="00740583" w:rsidP="000B4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CD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2A3CBE" w:rsidTr="002A3CBE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 – 09.00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 участников олимпиады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D" w:rsidRDefault="00DF79D1" w:rsidP="009910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5-104</w:t>
            </w:r>
            <w:r w:rsidR="009910CD">
              <w:rPr>
                <w:rFonts w:ascii="Times New Roman" w:hAnsi="Times New Roman"/>
                <w:sz w:val="24"/>
                <w:szCs w:val="24"/>
              </w:rPr>
              <w:t>,</w:t>
            </w:r>
            <w:r w:rsidR="00740583" w:rsidRPr="0099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31C" w:rsidRPr="009910CD" w:rsidRDefault="009910CD" w:rsidP="0075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CD">
              <w:rPr>
                <w:rFonts w:ascii="Times New Roman" w:hAnsi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</w:rPr>
              <w:t>ый корпус</w:t>
            </w:r>
            <w:r w:rsidR="0075231C"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</w:p>
        </w:tc>
      </w:tr>
      <w:tr w:rsidR="002A3CBE" w:rsidTr="002A3CBE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14.00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Default="002A3CBE" w:rsidP="007C6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15EEF">
              <w:rPr>
                <w:rFonts w:ascii="Times New Roman" w:hAnsi="Times New Roman"/>
                <w:sz w:val="24"/>
                <w:szCs w:val="24"/>
              </w:rPr>
              <w:t xml:space="preserve">олимпиадный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CD" w:rsidRDefault="009910CD" w:rsidP="009910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CD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513">
              <w:rPr>
                <w:rFonts w:ascii="Times New Roman" w:hAnsi="Times New Roman"/>
                <w:sz w:val="24"/>
                <w:szCs w:val="24"/>
              </w:rPr>
              <w:t xml:space="preserve">5-202, </w:t>
            </w:r>
            <w:r w:rsidR="00DF79D1">
              <w:rPr>
                <w:rFonts w:ascii="Times New Roman" w:hAnsi="Times New Roman"/>
                <w:sz w:val="24"/>
                <w:szCs w:val="24"/>
              </w:rPr>
              <w:t>5-201, 5-220, 5-219</w:t>
            </w:r>
          </w:p>
          <w:p w:rsidR="002A3CBE" w:rsidRPr="009910CD" w:rsidRDefault="009910CD" w:rsidP="009645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  <w:r w:rsidR="00964513">
              <w:rPr>
                <w:rFonts w:ascii="Times New Roman" w:hAnsi="Times New Roman"/>
                <w:sz w:val="24"/>
                <w:szCs w:val="24"/>
              </w:rPr>
              <w:t xml:space="preserve"> № 5 </w:t>
            </w:r>
          </w:p>
        </w:tc>
      </w:tr>
      <w:tr w:rsidR="002A3CBE" w:rsidTr="002A3CBE"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CBE" w:rsidRPr="002600D7" w:rsidRDefault="002A3CBE" w:rsidP="007C64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D7">
              <w:rPr>
                <w:rFonts w:ascii="Times New Roman" w:hAnsi="Times New Roman"/>
                <w:b/>
                <w:sz w:val="24"/>
                <w:szCs w:val="24"/>
              </w:rPr>
              <w:t>Программа для учителей (сопровождающих)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BE" w:rsidRPr="002600D7" w:rsidRDefault="002A3CBE" w:rsidP="007C64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583" w:rsidTr="002A3CBE">
        <w:tc>
          <w:tcPr>
            <w:tcW w:w="2208" w:type="dxa"/>
            <w:hideMark/>
          </w:tcPr>
          <w:p w:rsidR="00740583" w:rsidRPr="005D0F47" w:rsidRDefault="00740583" w:rsidP="00C0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работе 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Ромашин</w:t>
            </w:r>
            <w:proofErr w:type="spellEnd"/>
          </w:p>
        </w:tc>
        <w:tc>
          <w:tcPr>
            <w:tcW w:w="3844" w:type="dxa"/>
            <w:hideMark/>
          </w:tcPr>
          <w:p w:rsidR="00740583" w:rsidRPr="005D0F47" w:rsidRDefault="00A82AD2" w:rsidP="00C0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519" w:type="dxa"/>
          </w:tcPr>
          <w:p w:rsidR="009910CD" w:rsidRDefault="00740583" w:rsidP="0099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5-213, </w:t>
            </w:r>
          </w:p>
          <w:p w:rsidR="00740583" w:rsidRPr="005D0F47" w:rsidRDefault="00740583" w:rsidP="00964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 № 5</w:t>
            </w:r>
          </w:p>
        </w:tc>
      </w:tr>
      <w:tr w:rsidR="001737FD" w:rsidTr="002C6C4F">
        <w:tc>
          <w:tcPr>
            <w:tcW w:w="9571" w:type="dxa"/>
            <w:gridSpan w:val="3"/>
          </w:tcPr>
          <w:p w:rsidR="00FC49EB" w:rsidRDefault="00FC49EB" w:rsidP="00FC49E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0CD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5-102, </w:t>
            </w:r>
            <w:r w:rsidRPr="0074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корпус №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F25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участники, закончившие выполнение заданий раньше отведенного срока на туре.</w:t>
            </w:r>
          </w:p>
          <w:p w:rsidR="00FC49EB" w:rsidRPr="005D0F47" w:rsidRDefault="00740583" w:rsidP="00483F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</w:t>
            </w:r>
            <w:r w:rsidRPr="0074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</w:t>
            </w:r>
            <w:r w:rsidRPr="0074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учебный корпус №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23D0">
              <w:rPr>
                <w:rFonts w:ascii="Times New Roman" w:hAnsi="Times New Roman"/>
                <w:sz w:val="24"/>
                <w:szCs w:val="24"/>
              </w:rPr>
              <w:t>- Оргкомитет, медицинский работник</w:t>
            </w:r>
            <w:r w:rsidR="00FC49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6887" w:rsidTr="001D338E">
        <w:tc>
          <w:tcPr>
            <w:tcW w:w="9571" w:type="dxa"/>
            <w:gridSpan w:val="3"/>
          </w:tcPr>
          <w:p w:rsidR="00626887" w:rsidRPr="00626887" w:rsidRDefault="0024691D" w:rsidP="0024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февраля</w:t>
            </w:r>
            <w:r w:rsidR="00626887" w:rsidRPr="0062688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626887" w:rsidRPr="0062688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26887" w:rsidTr="002A3CBE">
        <w:tc>
          <w:tcPr>
            <w:tcW w:w="2208" w:type="dxa"/>
          </w:tcPr>
          <w:p w:rsidR="00626887" w:rsidRPr="005D0F47" w:rsidRDefault="00B04A3D" w:rsidP="0024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9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.00 -1</w:t>
            </w:r>
            <w:r w:rsidR="002469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44" w:type="dxa"/>
          </w:tcPr>
          <w:p w:rsidR="00626887" w:rsidRPr="005D0F47" w:rsidRDefault="00626887" w:rsidP="00B0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87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="002B586D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r w:rsidRPr="00626887">
              <w:rPr>
                <w:rFonts w:ascii="Times New Roman" w:hAnsi="Times New Roman"/>
                <w:sz w:val="24"/>
                <w:szCs w:val="24"/>
              </w:rPr>
              <w:t xml:space="preserve">, показ работ </w:t>
            </w:r>
          </w:p>
        </w:tc>
        <w:tc>
          <w:tcPr>
            <w:tcW w:w="3519" w:type="dxa"/>
          </w:tcPr>
          <w:p w:rsidR="009910CD" w:rsidRDefault="00740583" w:rsidP="009910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</w:t>
            </w:r>
            <w:r w:rsidRPr="0074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5-213, </w:t>
            </w:r>
          </w:p>
          <w:p w:rsidR="00626887" w:rsidRPr="002B586D" w:rsidRDefault="00740583" w:rsidP="00162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корпус № 5</w:t>
            </w:r>
          </w:p>
        </w:tc>
      </w:tr>
      <w:tr w:rsidR="001737FD" w:rsidTr="009910CD">
        <w:trPr>
          <w:trHeight w:val="675"/>
        </w:trPr>
        <w:tc>
          <w:tcPr>
            <w:tcW w:w="2208" w:type="dxa"/>
          </w:tcPr>
          <w:p w:rsidR="001737FD" w:rsidRPr="009910CD" w:rsidRDefault="001737FD" w:rsidP="0024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91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44" w:type="dxa"/>
          </w:tcPr>
          <w:p w:rsidR="001737FD" w:rsidRDefault="001737FD" w:rsidP="00CF04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6887">
              <w:rPr>
                <w:rFonts w:ascii="Times New Roman" w:hAnsi="Times New Roman"/>
                <w:sz w:val="24"/>
                <w:szCs w:val="24"/>
              </w:rPr>
              <w:t>пелляция</w:t>
            </w:r>
          </w:p>
          <w:p w:rsidR="001C77FB" w:rsidRPr="00EF253C" w:rsidRDefault="001C77FB" w:rsidP="00CF04A2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253C">
              <w:rPr>
                <w:rFonts w:ascii="Times New Roman" w:hAnsi="Times New Roman"/>
                <w:i/>
                <w:sz w:val="24"/>
                <w:szCs w:val="24"/>
              </w:rPr>
              <w:t xml:space="preserve">(Заявление на апелляцию принимается в течение одного астрономического часа после окончания показа работ на имя председателя Жюри – </w:t>
            </w:r>
          </w:p>
          <w:p w:rsidR="001C77FB" w:rsidRPr="00EF253C" w:rsidRDefault="001C77FB" w:rsidP="00CF04A2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77FB">
              <w:rPr>
                <w:rFonts w:ascii="Times New Roman" w:hAnsi="Times New Roman"/>
                <w:i/>
                <w:sz w:val="24"/>
                <w:szCs w:val="24"/>
              </w:rPr>
              <w:t>Афанасьева Лариса Сергеевна</w:t>
            </w:r>
            <w:r w:rsidRPr="00EF253C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1C77FB" w:rsidRPr="00626887" w:rsidRDefault="001C77FB" w:rsidP="00B04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9910CD" w:rsidRDefault="00740583" w:rsidP="009910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</w:t>
            </w:r>
            <w:r w:rsidRPr="0074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5-213, </w:t>
            </w:r>
          </w:p>
          <w:p w:rsidR="001737FD" w:rsidRPr="002A3CBE" w:rsidRDefault="00740583" w:rsidP="001628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корпус № 5</w:t>
            </w:r>
          </w:p>
        </w:tc>
      </w:tr>
    </w:tbl>
    <w:p w:rsidR="00FC49EB" w:rsidRDefault="00FC49EB" w:rsidP="00FC49EB">
      <w:pPr>
        <w:jc w:val="center"/>
        <w:rPr>
          <w:rFonts w:ascii="Times New Roman" w:hAnsi="Times New Roman"/>
          <w:color w:val="FF0000"/>
        </w:rPr>
      </w:pPr>
      <w:r>
        <w:tab/>
      </w:r>
      <w:r>
        <w:tab/>
      </w:r>
      <w:r>
        <w:rPr>
          <w:rFonts w:ascii="Times New Roman" w:hAnsi="Times New Roman"/>
          <w:color w:val="FF0000"/>
        </w:rPr>
        <w:t>ВАЖНО!!!</w:t>
      </w:r>
    </w:p>
    <w:p w:rsidR="00E13762" w:rsidRPr="00FC49EB" w:rsidRDefault="00FC49EB" w:rsidP="004912E9">
      <w:pPr>
        <w:tabs>
          <w:tab w:val="left" w:pos="3735"/>
        </w:tabs>
        <w:jc w:val="center"/>
      </w:pPr>
      <w:r>
        <w:rPr>
          <w:rFonts w:ascii="Times New Roman" w:hAnsi="Times New Roman"/>
          <w:sz w:val="24"/>
          <w:szCs w:val="24"/>
        </w:rPr>
        <w:t>Выполнение олимпиадных работ ручками с черными, фиолетовыми или синими чернилами. Запрещается использование для заполнения листов ответов ручек с красными или зелеными чернилами!</w:t>
      </w:r>
      <w:bookmarkStart w:id="0" w:name="_GoBack"/>
      <w:bookmarkEnd w:id="0"/>
    </w:p>
    <w:sectPr w:rsidR="00E13762" w:rsidRPr="00FC49EB" w:rsidSect="00004FB2">
      <w:pgSz w:w="11906" w:h="16838"/>
      <w:pgMar w:top="24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C"/>
    <w:rsid w:val="0000076E"/>
    <w:rsid w:val="00004FB2"/>
    <w:rsid w:val="000B462A"/>
    <w:rsid w:val="00162820"/>
    <w:rsid w:val="001737FD"/>
    <w:rsid w:val="0019571C"/>
    <w:rsid w:val="001C6595"/>
    <w:rsid w:val="001C77FB"/>
    <w:rsid w:val="0022209C"/>
    <w:rsid w:val="0024691D"/>
    <w:rsid w:val="002600D7"/>
    <w:rsid w:val="002A3CBE"/>
    <w:rsid w:val="002B586D"/>
    <w:rsid w:val="002C2A4E"/>
    <w:rsid w:val="002C3B5D"/>
    <w:rsid w:val="00370154"/>
    <w:rsid w:val="00415E1A"/>
    <w:rsid w:val="00483F99"/>
    <w:rsid w:val="004912E9"/>
    <w:rsid w:val="004A2237"/>
    <w:rsid w:val="004B0189"/>
    <w:rsid w:val="004F23D0"/>
    <w:rsid w:val="004F55C7"/>
    <w:rsid w:val="00504F12"/>
    <w:rsid w:val="005713EB"/>
    <w:rsid w:val="005A4CCD"/>
    <w:rsid w:val="005E15E1"/>
    <w:rsid w:val="005F14BB"/>
    <w:rsid w:val="00626887"/>
    <w:rsid w:val="006B6C5D"/>
    <w:rsid w:val="006C64A3"/>
    <w:rsid w:val="006E53F5"/>
    <w:rsid w:val="006F263B"/>
    <w:rsid w:val="006F602C"/>
    <w:rsid w:val="00740583"/>
    <w:rsid w:val="0075231C"/>
    <w:rsid w:val="007C649E"/>
    <w:rsid w:val="008252D6"/>
    <w:rsid w:val="00875286"/>
    <w:rsid w:val="008E7AAA"/>
    <w:rsid w:val="008E7B28"/>
    <w:rsid w:val="008F6C1A"/>
    <w:rsid w:val="00903446"/>
    <w:rsid w:val="00945FBA"/>
    <w:rsid w:val="00964513"/>
    <w:rsid w:val="009910CD"/>
    <w:rsid w:val="009A0F61"/>
    <w:rsid w:val="00A140A3"/>
    <w:rsid w:val="00A405C5"/>
    <w:rsid w:val="00A731D0"/>
    <w:rsid w:val="00A82AD2"/>
    <w:rsid w:val="00AA1A26"/>
    <w:rsid w:val="00B04A3D"/>
    <w:rsid w:val="00B15EEF"/>
    <w:rsid w:val="00C10A3B"/>
    <w:rsid w:val="00C4339C"/>
    <w:rsid w:val="00CE4195"/>
    <w:rsid w:val="00CF04A2"/>
    <w:rsid w:val="00CF4DF1"/>
    <w:rsid w:val="00D61375"/>
    <w:rsid w:val="00D616C6"/>
    <w:rsid w:val="00D90580"/>
    <w:rsid w:val="00D9094C"/>
    <w:rsid w:val="00DC1D2E"/>
    <w:rsid w:val="00DC41FD"/>
    <w:rsid w:val="00DF1EA4"/>
    <w:rsid w:val="00DF79D1"/>
    <w:rsid w:val="00E57336"/>
    <w:rsid w:val="00ED61A5"/>
    <w:rsid w:val="00FC2CC4"/>
    <w:rsid w:val="00FC49E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0A653-27BA-4C46-A940-8A0000F4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2017-01-09T07:42:00Z</cp:lastPrinted>
  <dcterms:created xsi:type="dcterms:W3CDTF">2016-12-29T06:44:00Z</dcterms:created>
  <dcterms:modified xsi:type="dcterms:W3CDTF">2017-01-24T08:38:00Z</dcterms:modified>
</cp:coreProperties>
</file>